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0B" w:rsidRDefault="001A6D0B" w:rsidP="001A6D0B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A6D0B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1A6D0B">
        <w:rPr>
          <w:rStyle w:val="a3"/>
          <w:rFonts w:ascii="Times New Roman" w:hAnsi="Times New Roman" w:cs="Times New Roman"/>
          <w:b w:val="0"/>
          <w:sz w:val="24"/>
          <w:szCs w:val="24"/>
        </w:rPr>
        <w:t>муниципального имущества</w:t>
      </w:r>
      <w:r w:rsidR="00553AB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городского поселения город Дюртюли </w:t>
      </w:r>
      <w:bookmarkStart w:id="0" w:name="_GoBack"/>
      <w:bookmarkEnd w:id="0"/>
      <w:r w:rsidRPr="001A6D0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Дюртюлинский район </w:t>
      </w:r>
      <w:r w:rsidRPr="001A6D0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Республики Башкортостан,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по состоянию на </w:t>
      </w:r>
      <w:r w:rsidRPr="001A6D0B">
        <w:rPr>
          <w:rStyle w:val="a3"/>
          <w:rFonts w:ascii="Times New Roman" w:hAnsi="Times New Roman" w:cs="Times New Roman"/>
          <w:sz w:val="24"/>
          <w:szCs w:val="24"/>
        </w:rPr>
        <w:t>01.</w:t>
      </w:r>
      <w:r w:rsidR="00220E82">
        <w:rPr>
          <w:rStyle w:val="a3"/>
          <w:rFonts w:ascii="Times New Roman" w:hAnsi="Times New Roman" w:cs="Times New Roman"/>
          <w:sz w:val="24"/>
          <w:szCs w:val="24"/>
        </w:rPr>
        <w:t>04</w:t>
      </w:r>
      <w:r w:rsidRPr="001A6D0B">
        <w:rPr>
          <w:rStyle w:val="a3"/>
          <w:rFonts w:ascii="Times New Roman" w:hAnsi="Times New Roman" w:cs="Times New Roman"/>
          <w:sz w:val="24"/>
          <w:szCs w:val="24"/>
        </w:rPr>
        <w:t>.202</w:t>
      </w:r>
      <w:r w:rsidR="00220E82">
        <w:rPr>
          <w:rStyle w:val="a3"/>
          <w:rFonts w:ascii="Times New Roman" w:hAnsi="Times New Roman" w:cs="Times New Roman"/>
          <w:sz w:val="24"/>
          <w:szCs w:val="24"/>
        </w:rPr>
        <w:t>4</w:t>
      </w:r>
      <w:r w:rsidRPr="001A6D0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года</w:t>
      </w:r>
      <w:proofErr w:type="gramEnd"/>
    </w:p>
    <w:p w:rsidR="001A6D0B" w:rsidRPr="001A6D0B" w:rsidRDefault="001A6D0B" w:rsidP="001A6D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06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83"/>
        <w:gridCol w:w="1701"/>
        <w:gridCol w:w="2552"/>
        <w:gridCol w:w="992"/>
        <w:gridCol w:w="1134"/>
        <w:gridCol w:w="5670"/>
        <w:gridCol w:w="850"/>
        <w:gridCol w:w="850"/>
      </w:tblGrid>
      <w:tr w:rsidR="001A6D0B" w:rsidRPr="001A6D0B" w:rsidTr="001A6D0B">
        <w:trPr>
          <w:trHeight w:val="540"/>
        </w:trPr>
        <w:tc>
          <w:tcPr>
            <w:tcW w:w="468" w:type="dxa"/>
            <w:vMerge w:val="restart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3" w:type="dxa"/>
            <w:vMerge w:val="restart"/>
          </w:tcPr>
          <w:p w:rsidR="001A6D0B" w:rsidRPr="001A6D0B" w:rsidRDefault="001A6D0B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</w:p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1701" w:type="dxa"/>
            <w:vMerge w:val="restart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адастровый номер </w:t>
            </w:r>
          </w:p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Адрес, местонахождение </w:t>
            </w:r>
          </w:p>
        </w:tc>
        <w:tc>
          <w:tcPr>
            <w:tcW w:w="7796" w:type="dxa"/>
            <w:gridSpan w:val="3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объекта </w:t>
            </w:r>
          </w:p>
        </w:tc>
        <w:tc>
          <w:tcPr>
            <w:tcW w:w="850" w:type="dxa"/>
          </w:tcPr>
          <w:p w:rsidR="001A6D0B" w:rsidRPr="001A6D0B" w:rsidRDefault="001A6D0B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A6D0B" w:rsidRPr="001A6D0B" w:rsidRDefault="001A6D0B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Обременение</w:t>
            </w:r>
          </w:p>
        </w:tc>
      </w:tr>
      <w:tr w:rsidR="001A6D0B" w:rsidRPr="001A6D0B" w:rsidTr="001A6D0B">
        <w:trPr>
          <w:trHeight w:val="600"/>
        </w:trPr>
        <w:tc>
          <w:tcPr>
            <w:tcW w:w="468" w:type="dxa"/>
            <w:vMerge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6D0B" w:rsidRPr="001A6D0B" w:rsidRDefault="001A6D0B" w:rsidP="001A6D0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134" w:type="dxa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Общая площадь, кв.м.</w:t>
            </w:r>
          </w:p>
        </w:tc>
        <w:tc>
          <w:tcPr>
            <w:tcW w:w="5670" w:type="dxa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850" w:type="dxa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внесения</w:t>
            </w:r>
          </w:p>
        </w:tc>
        <w:tc>
          <w:tcPr>
            <w:tcW w:w="850" w:type="dxa"/>
            <w:vMerge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0B" w:rsidRPr="001A6D0B" w:rsidTr="001A6D0B">
        <w:trPr>
          <w:trHeight w:val="225"/>
        </w:trPr>
        <w:tc>
          <w:tcPr>
            <w:tcW w:w="468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A6D0B" w:rsidRPr="001A6D0B" w:rsidRDefault="001A6D0B" w:rsidP="001A6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319" w:rsidRPr="001A6D0B" w:rsidTr="00B20454">
        <w:trPr>
          <w:trHeight w:val="510"/>
        </w:trPr>
        <w:tc>
          <w:tcPr>
            <w:tcW w:w="15700" w:type="dxa"/>
            <w:gridSpan w:val="9"/>
            <w:noWrap/>
          </w:tcPr>
          <w:p w:rsidR="002B5319" w:rsidRDefault="002B5319" w:rsidP="002B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город Дюртюли МР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1A6D0B" w:rsidRPr="001A6D0B" w:rsidTr="001A6D0B">
        <w:trPr>
          <w:trHeight w:val="510"/>
        </w:trPr>
        <w:tc>
          <w:tcPr>
            <w:tcW w:w="468" w:type="dxa"/>
            <w:noWrap/>
          </w:tcPr>
          <w:p w:rsidR="001A6D0B" w:rsidRPr="001A6D0B" w:rsidRDefault="00553AB8" w:rsidP="001A6D0B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noWrap/>
          </w:tcPr>
          <w:p w:rsidR="001A6D0B" w:rsidRPr="001A6D0B" w:rsidRDefault="002B5319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701" w:type="dxa"/>
          </w:tcPr>
          <w:p w:rsidR="001A6D0B" w:rsidRPr="001A6D0B" w:rsidRDefault="001A6D0B" w:rsidP="001A6D0B">
            <w:pPr>
              <w:keepNext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02:53:100801:80</w:t>
            </w:r>
          </w:p>
          <w:p w:rsidR="001A6D0B" w:rsidRPr="001A6D0B" w:rsidRDefault="001A6D0B" w:rsidP="001A6D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A6D0B" w:rsidRPr="001A6D0B" w:rsidRDefault="002B5319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Дюртюли, ул. Василия Горшкова, д. 3</w:t>
            </w:r>
          </w:p>
          <w:p w:rsidR="001A6D0B" w:rsidRPr="001A6D0B" w:rsidRDefault="001A6D0B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1A6D0B" w:rsidRPr="001A6D0B" w:rsidRDefault="002B5319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A6D0B" w:rsidRPr="001A6D0B" w:rsidRDefault="002B5319" w:rsidP="001A6D0B">
            <w:pPr>
              <w:keepNext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  <w:p w:rsidR="001A6D0B" w:rsidRPr="001A6D0B" w:rsidRDefault="001A6D0B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6D0B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омещения, номера на поэтажном плане </w:t>
            </w:r>
            <w:r w:rsidR="001A6D0B" w:rsidRPr="001A6D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21,22,23,24,25 - </w:t>
            </w:r>
            <w:r w:rsidR="001A6D0B"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этажа</w:t>
            </w:r>
            <w:r w:rsidR="001A6D0B"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5ти этажного жилого дома</w:t>
            </w:r>
            <w:r w:rsidR="001A6D0B"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A6D0B" w:rsidRPr="001A6D0B" w:rsidRDefault="002B5319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10/67 от 19.10.2016</w:t>
            </w:r>
          </w:p>
        </w:tc>
        <w:tc>
          <w:tcPr>
            <w:tcW w:w="850" w:type="dxa"/>
          </w:tcPr>
          <w:p w:rsidR="001A6D0B" w:rsidRPr="001A6D0B" w:rsidRDefault="002B5319" w:rsidP="001A6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2B5319" w:rsidRPr="001A6D0B" w:rsidTr="001A6D0B">
        <w:trPr>
          <w:trHeight w:val="510"/>
        </w:trPr>
        <w:tc>
          <w:tcPr>
            <w:tcW w:w="468" w:type="dxa"/>
            <w:noWrap/>
          </w:tcPr>
          <w:p w:rsidR="002B5319" w:rsidRPr="001A6D0B" w:rsidRDefault="00553AB8" w:rsidP="002B5319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noWrap/>
          </w:tcPr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B5319" w:rsidRPr="002B5319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3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02:70:011402:1928</w:t>
            </w:r>
          </w:p>
        </w:tc>
        <w:tc>
          <w:tcPr>
            <w:tcW w:w="2552" w:type="dxa"/>
          </w:tcPr>
          <w:p w:rsidR="002B5319" w:rsidRPr="002B5319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3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Зиннура </w:t>
            </w:r>
            <w:proofErr w:type="spellStart"/>
            <w:r w:rsidRPr="002B53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2B53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5</w:t>
            </w:r>
          </w:p>
        </w:tc>
        <w:tc>
          <w:tcPr>
            <w:tcW w:w="992" w:type="dxa"/>
            <w:noWrap/>
          </w:tcPr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омещения, номера на поэтажном плане 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1а,1и,1б - 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этажа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5ти этажного жилого дома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10/67 от 19.10.2016</w:t>
            </w:r>
          </w:p>
        </w:tc>
        <w:tc>
          <w:tcPr>
            <w:tcW w:w="850" w:type="dxa"/>
          </w:tcPr>
          <w:p w:rsidR="002B5319" w:rsidRPr="001A6D0B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2B5319" w:rsidRPr="001A6D0B" w:rsidTr="001A6D0B">
        <w:trPr>
          <w:trHeight w:val="510"/>
        </w:trPr>
        <w:tc>
          <w:tcPr>
            <w:tcW w:w="468" w:type="dxa"/>
            <w:noWrap/>
          </w:tcPr>
          <w:p w:rsidR="002B5319" w:rsidRPr="001A6D0B" w:rsidRDefault="00553AB8" w:rsidP="002B5319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noWrap/>
          </w:tcPr>
          <w:p w:rsidR="002B5319" w:rsidRDefault="002B5319">
            <w:r w:rsidRPr="00B62B05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B5319" w:rsidRPr="002B5319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02:70:010901:5206</w:t>
            </w:r>
          </w:p>
        </w:tc>
        <w:tc>
          <w:tcPr>
            <w:tcW w:w="2552" w:type="dxa"/>
          </w:tcPr>
          <w:p w:rsidR="002B5319" w:rsidRPr="002B5319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РБ, г. Дюртюли, ул. Матросова, д. 11</w:t>
            </w:r>
          </w:p>
        </w:tc>
        <w:tc>
          <w:tcPr>
            <w:tcW w:w="992" w:type="dxa"/>
            <w:noWrap/>
          </w:tcPr>
          <w:p w:rsidR="002B5319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B5319" w:rsidRDefault="002B5319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0" w:type="dxa"/>
          </w:tcPr>
          <w:p w:rsidR="002B5319" w:rsidRPr="001A6D0B" w:rsidRDefault="002B5319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омещения, номера на поэтажном плане 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1а, </w:t>
            </w:r>
            <w:r w:rsidR="0057052C">
              <w:rPr>
                <w:rFonts w:ascii="Times New Roman" w:hAnsi="Times New Roman" w:cs="Times New Roman"/>
                <w:sz w:val="24"/>
                <w:szCs w:val="24"/>
              </w:rPr>
              <w:t>подвала многоквартирного жилого дома</w:t>
            </w:r>
          </w:p>
        </w:tc>
        <w:tc>
          <w:tcPr>
            <w:tcW w:w="850" w:type="dxa"/>
          </w:tcPr>
          <w:p w:rsidR="002B5319" w:rsidRDefault="0057052C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2/79 от 28.02.2018</w:t>
            </w:r>
          </w:p>
        </w:tc>
        <w:tc>
          <w:tcPr>
            <w:tcW w:w="850" w:type="dxa"/>
          </w:tcPr>
          <w:p w:rsidR="002B5319" w:rsidRDefault="0057052C" w:rsidP="002B5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052C" w:rsidRPr="001A6D0B" w:rsidTr="001A6D0B">
        <w:trPr>
          <w:trHeight w:val="510"/>
        </w:trPr>
        <w:tc>
          <w:tcPr>
            <w:tcW w:w="468" w:type="dxa"/>
            <w:noWrap/>
          </w:tcPr>
          <w:p w:rsidR="0057052C" w:rsidRPr="001A6D0B" w:rsidRDefault="00553AB8" w:rsidP="0057052C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  <w:noWrap/>
          </w:tcPr>
          <w:p w:rsidR="0057052C" w:rsidRDefault="0057052C" w:rsidP="0057052C">
            <w:r w:rsidRPr="00B62B05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57052C" w:rsidRPr="002B5319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02:70:010901:5207</w:t>
            </w:r>
          </w:p>
        </w:tc>
        <w:tc>
          <w:tcPr>
            <w:tcW w:w="2552" w:type="dxa"/>
          </w:tcPr>
          <w:p w:rsidR="0057052C" w:rsidRPr="002B5319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РБ, г. Дюртюли, ул. Матросова, д. 11</w:t>
            </w:r>
          </w:p>
        </w:tc>
        <w:tc>
          <w:tcPr>
            <w:tcW w:w="992" w:type="dxa"/>
            <w:noWrap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5670" w:type="dxa"/>
          </w:tcPr>
          <w:p w:rsidR="0057052C" w:rsidRPr="001A6D0B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омещения, номера на поэтажном плане 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3,3а,4,6 подвала многоквартирного жилого дома</w:t>
            </w:r>
          </w:p>
        </w:tc>
        <w:tc>
          <w:tcPr>
            <w:tcW w:w="850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2/79 от 28.02.2018</w:t>
            </w:r>
          </w:p>
        </w:tc>
        <w:tc>
          <w:tcPr>
            <w:tcW w:w="850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052C" w:rsidRPr="001A6D0B" w:rsidTr="001A6D0B">
        <w:trPr>
          <w:trHeight w:val="510"/>
        </w:trPr>
        <w:tc>
          <w:tcPr>
            <w:tcW w:w="468" w:type="dxa"/>
            <w:noWrap/>
          </w:tcPr>
          <w:p w:rsidR="0057052C" w:rsidRDefault="00553AB8" w:rsidP="0057052C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  <w:noWrap/>
          </w:tcPr>
          <w:p w:rsidR="0057052C" w:rsidRPr="00B62B05" w:rsidRDefault="0057052C" w:rsidP="0057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05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Pr="00B62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1701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02:70:010901: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5203</w:t>
            </w:r>
          </w:p>
        </w:tc>
        <w:tc>
          <w:tcPr>
            <w:tcW w:w="2552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РБ, г. Дюртюли, ул.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Матросова, д. 4</w:t>
            </w:r>
          </w:p>
        </w:tc>
        <w:tc>
          <w:tcPr>
            <w:tcW w:w="992" w:type="dxa"/>
            <w:noWrap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5670" w:type="dxa"/>
          </w:tcPr>
          <w:p w:rsidR="0057052C" w:rsidRPr="001A6D0B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омещения, номера на поэтажном плане </w:t>
            </w: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1,2,3,4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подвала многоквартирного жилого дома</w:t>
            </w:r>
          </w:p>
        </w:tc>
        <w:tc>
          <w:tcPr>
            <w:tcW w:w="850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11/76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29.11.2019</w:t>
            </w:r>
          </w:p>
        </w:tc>
        <w:tc>
          <w:tcPr>
            <w:tcW w:w="850" w:type="dxa"/>
          </w:tcPr>
          <w:p w:rsidR="0057052C" w:rsidRDefault="0057052C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2D76A4" w:rsidRPr="001A6D0B" w:rsidTr="001A6D0B">
        <w:trPr>
          <w:trHeight w:val="510"/>
        </w:trPr>
        <w:tc>
          <w:tcPr>
            <w:tcW w:w="468" w:type="dxa"/>
            <w:noWrap/>
          </w:tcPr>
          <w:p w:rsidR="002D76A4" w:rsidRDefault="00553AB8" w:rsidP="0057052C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83" w:type="dxa"/>
            <w:noWrap/>
          </w:tcPr>
          <w:p w:rsidR="002D76A4" w:rsidRDefault="002D76A4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6A4" w:rsidRDefault="002D76A4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02:70:011001:6151</w:t>
            </w:r>
          </w:p>
        </w:tc>
        <w:tc>
          <w:tcPr>
            <w:tcW w:w="2552" w:type="dxa"/>
          </w:tcPr>
          <w:p w:rsidR="002D76A4" w:rsidRDefault="002D76A4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16</w:t>
            </w:r>
          </w:p>
        </w:tc>
        <w:tc>
          <w:tcPr>
            <w:tcW w:w="992" w:type="dxa"/>
            <w:noWrap/>
          </w:tcPr>
          <w:p w:rsidR="002D76A4" w:rsidRDefault="002D76A4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6A4" w:rsidRDefault="002D76A4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5670" w:type="dxa"/>
          </w:tcPr>
          <w:p w:rsidR="002D76A4" w:rsidRPr="001A6D0B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омещения, подвала многоквартирного жилого дома</w:t>
            </w:r>
          </w:p>
        </w:tc>
        <w:tc>
          <w:tcPr>
            <w:tcW w:w="850" w:type="dxa"/>
          </w:tcPr>
          <w:p w:rsidR="002D76A4" w:rsidRDefault="002D76A4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11/36 от 21.121.2018</w:t>
            </w:r>
          </w:p>
        </w:tc>
        <w:tc>
          <w:tcPr>
            <w:tcW w:w="850" w:type="dxa"/>
          </w:tcPr>
          <w:p w:rsidR="002D76A4" w:rsidRDefault="002D76A4" w:rsidP="0057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76A4" w:rsidRPr="001A6D0B" w:rsidTr="001A6D0B">
        <w:trPr>
          <w:trHeight w:val="510"/>
        </w:trPr>
        <w:tc>
          <w:tcPr>
            <w:tcW w:w="468" w:type="dxa"/>
            <w:noWrap/>
          </w:tcPr>
          <w:p w:rsidR="002D76A4" w:rsidRDefault="00553AB8" w:rsidP="002D76A4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3" w:type="dxa"/>
            <w:noWrap/>
          </w:tcPr>
          <w:p w:rsidR="002D76A4" w:rsidRDefault="002D76A4" w:rsidP="002D76A4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02:70:011001:918</w:t>
            </w:r>
          </w:p>
        </w:tc>
        <w:tc>
          <w:tcPr>
            <w:tcW w:w="2552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16</w:t>
            </w:r>
          </w:p>
        </w:tc>
        <w:tc>
          <w:tcPr>
            <w:tcW w:w="992" w:type="dxa"/>
            <w:noWrap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D76A4" w:rsidRPr="001A6D0B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омещения, номер на поэтажном плане 8 подвала многоквартирного жилого дома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11/36 от 21.121.2018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76A4" w:rsidRPr="001A6D0B" w:rsidTr="001A6D0B">
        <w:trPr>
          <w:trHeight w:val="510"/>
        </w:trPr>
        <w:tc>
          <w:tcPr>
            <w:tcW w:w="468" w:type="dxa"/>
            <w:noWrap/>
          </w:tcPr>
          <w:p w:rsidR="002D76A4" w:rsidRDefault="00553AB8" w:rsidP="002D76A4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  <w:noWrap/>
          </w:tcPr>
          <w:p w:rsidR="002D76A4" w:rsidRDefault="002D76A4" w:rsidP="002D76A4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02:70:011001:5842</w:t>
            </w:r>
          </w:p>
        </w:tc>
        <w:tc>
          <w:tcPr>
            <w:tcW w:w="2552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16</w:t>
            </w:r>
          </w:p>
        </w:tc>
        <w:tc>
          <w:tcPr>
            <w:tcW w:w="992" w:type="dxa"/>
            <w:noWrap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5670" w:type="dxa"/>
          </w:tcPr>
          <w:p w:rsidR="002D76A4" w:rsidRPr="001A6D0B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омещения, номер на поэтажном плане 1 подвала многоквартирного жилого дома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11/36 от 21.121.2018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76A4" w:rsidRPr="001A6D0B" w:rsidTr="001A6D0B">
        <w:trPr>
          <w:trHeight w:val="510"/>
        </w:trPr>
        <w:tc>
          <w:tcPr>
            <w:tcW w:w="468" w:type="dxa"/>
            <w:noWrap/>
          </w:tcPr>
          <w:p w:rsidR="002D76A4" w:rsidRDefault="00553AB8" w:rsidP="001F4E89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3" w:type="dxa"/>
            <w:noWrap/>
          </w:tcPr>
          <w:p w:rsidR="002D76A4" w:rsidRDefault="002D76A4" w:rsidP="002D76A4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02:70:011402:401</w:t>
            </w:r>
          </w:p>
        </w:tc>
        <w:tc>
          <w:tcPr>
            <w:tcW w:w="2552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РБ, г. Дюртюли, ул. Ленина, д. 21</w:t>
            </w:r>
          </w:p>
        </w:tc>
        <w:tc>
          <w:tcPr>
            <w:tcW w:w="992" w:type="dxa"/>
            <w:noWrap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5670" w:type="dxa"/>
          </w:tcPr>
          <w:p w:rsidR="002D76A4" w:rsidRPr="001A6D0B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жилого дома, материал стен – кирпич, номера на поэтажном плане 45, 47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10/36 от 28.10.2020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76A4" w:rsidRPr="001A6D0B" w:rsidTr="001A6D0B">
        <w:trPr>
          <w:trHeight w:val="510"/>
        </w:trPr>
        <w:tc>
          <w:tcPr>
            <w:tcW w:w="468" w:type="dxa"/>
            <w:noWrap/>
          </w:tcPr>
          <w:p w:rsidR="002D76A4" w:rsidRDefault="00553AB8" w:rsidP="001F4E89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3" w:type="dxa"/>
            <w:noWrap/>
          </w:tcPr>
          <w:p w:rsidR="002D76A4" w:rsidRDefault="002D76A4" w:rsidP="002D76A4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02:70:010901:5219</w:t>
            </w:r>
          </w:p>
        </w:tc>
        <w:tc>
          <w:tcPr>
            <w:tcW w:w="2552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2</w:t>
            </w:r>
          </w:p>
        </w:tc>
        <w:tc>
          <w:tcPr>
            <w:tcW w:w="992" w:type="dxa"/>
            <w:noWrap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5670" w:type="dxa"/>
          </w:tcPr>
          <w:p w:rsidR="002D76A4" w:rsidRPr="001A6D0B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жилого дома, материал стен – кирпич, номера на поэтажном плане 1-6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6/16 от 24.06.2021</w:t>
            </w:r>
          </w:p>
        </w:tc>
        <w:tc>
          <w:tcPr>
            <w:tcW w:w="850" w:type="dxa"/>
          </w:tcPr>
          <w:p w:rsidR="002D76A4" w:rsidRDefault="002D76A4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1326" w:rsidRPr="001A6D0B" w:rsidTr="001A6D0B">
        <w:trPr>
          <w:trHeight w:val="510"/>
        </w:trPr>
        <w:tc>
          <w:tcPr>
            <w:tcW w:w="468" w:type="dxa"/>
            <w:noWrap/>
          </w:tcPr>
          <w:p w:rsidR="00121326" w:rsidRDefault="00553AB8" w:rsidP="00121326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3" w:type="dxa"/>
            <w:noWrap/>
          </w:tcPr>
          <w:p w:rsidR="00121326" w:rsidRDefault="00121326" w:rsidP="00121326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02:70:010901:5583</w:t>
            </w:r>
          </w:p>
        </w:tc>
        <w:tc>
          <w:tcPr>
            <w:tcW w:w="2552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4б</w:t>
            </w:r>
          </w:p>
        </w:tc>
        <w:tc>
          <w:tcPr>
            <w:tcW w:w="992" w:type="dxa"/>
            <w:noWrap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5670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жилого дома, материал стен – кирпич, номера на поэтажном плане 43</w:t>
            </w:r>
          </w:p>
        </w:tc>
        <w:tc>
          <w:tcPr>
            <w:tcW w:w="850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7/31 от 29.07.2021</w:t>
            </w:r>
          </w:p>
        </w:tc>
        <w:tc>
          <w:tcPr>
            <w:tcW w:w="850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1326" w:rsidRPr="001A6D0B" w:rsidTr="001A6D0B">
        <w:trPr>
          <w:trHeight w:val="510"/>
        </w:trPr>
        <w:tc>
          <w:tcPr>
            <w:tcW w:w="468" w:type="dxa"/>
            <w:noWrap/>
          </w:tcPr>
          <w:p w:rsidR="00121326" w:rsidRDefault="00553AB8" w:rsidP="00121326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3" w:type="dxa"/>
            <w:noWrap/>
          </w:tcPr>
          <w:p w:rsidR="00121326" w:rsidRDefault="00121326" w:rsidP="00121326">
            <w:r w:rsidRPr="008021F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02:70:010901:5296</w:t>
            </w:r>
          </w:p>
        </w:tc>
        <w:tc>
          <w:tcPr>
            <w:tcW w:w="2552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РБ, Дюртюли, ул. Ленина, д. 40/1</w:t>
            </w:r>
          </w:p>
        </w:tc>
        <w:tc>
          <w:tcPr>
            <w:tcW w:w="992" w:type="dxa"/>
            <w:noWrap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5670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жилого дома, материал стен – кирпич, номера на поэтажном плане 1и,2и,3и</w:t>
            </w:r>
          </w:p>
        </w:tc>
        <w:tc>
          <w:tcPr>
            <w:tcW w:w="850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7/31 от 29.07.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50" w:type="dxa"/>
          </w:tcPr>
          <w:p w:rsidR="00121326" w:rsidRDefault="00121326" w:rsidP="00121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2D7062" w:rsidRPr="001A6D0B" w:rsidTr="001A6D0B">
        <w:trPr>
          <w:trHeight w:val="510"/>
        </w:trPr>
        <w:tc>
          <w:tcPr>
            <w:tcW w:w="468" w:type="dxa"/>
            <w:noWrap/>
          </w:tcPr>
          <w:p w:rsidR="002D7062" w:rsidRDefault="00553AB8" w:rsidP="00121326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83" w:type="dxa"/>
            <w:noWrap/>
          </w:tcPr>
          <w:p w:rsidR="002D7062" w:rsidRDefault="002D7062">
            <w:r w:rsidRPr="00560997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02:70:010901:835</w:t>
            </w:r>
          </w:p>
        </w:tc>
        <w:tc>
          <w:tcPr>
            <w:tcW w:w="2552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РБ, г. Дюртюли, ул. Матросова, д. 26</w:t>
            </w:r>
          </w:p>
        </w:tc>
        <w:tc>
          <w:tcPr>
            <w:tcW w:w="992" w:type="dxa"/>
            <w:noWrap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5670" w:type="dxa"/>
          </w:tcPr>
          <w:p w:rsidR="002D7062" w:rsidRPr="001A6D0B" w:rsidRDefault="002D7062" w:rsidP="002D7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 пятиэтажного жилого дома, материал стен – кирпич, высота 2,98</w:t>
            </w:r>
          </w:p>
        </w:tc>
        <w:tc>
          <w:tcPr>
            <w:tcW w:w="850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3/25 от 31.03.2022</w:t>
            </w:r>
          </w:p>
        </w:tc>
        <w:tc>
          <w:tcPr>
            <w:tcW w:w="850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2D7062" w:rsidRPr="001A6D0B" w:rsidTr="001A6D0B">
        <w:trPr>
          <w:trHeight w:val="510"/>
        </w:trPr>
        <w:tc>
          <w:tcPr>
            <w:tcW w:w="468" w:type="dxa"/>
            <w:noWrap/>
          </w:tcPr>
          <w:p w:rsidR="002D7062" w:rsidRDefault="00553AB8" w:rsidP="00121326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3" w:type="dxa"/>
            <w:noWrap/>
          </w:tcPr>
          <w:p w:rsidR="002D7062" w:rsidRDefault="002D7062">
            <w:r w:rsidRPr="00560997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02:70:010901:5579</w:t>
            </w:r>
          </w:p>
        </w:tc>
        <w:tc>
          <w:tcPr>
            <w:tcW w:w="2552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РБ, г. Дюртюли, ул. Матросова, д. 16</w:t>
            </w:r>
          </w:p>
        </w:tc>
        <w:tc>
          <w:tcPr>
            <w:tcW w:w="992" w:type="dxa"/>
            <w:noWrap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2D7062" w:rsidRPr="001A6D0B" w:rsidRDefault="002D7062" w:rsidP="002D7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жилого дома, материал стен – кирпич. Высота – 2,2 м.</w:t>
            </w:r>
          </w:p>
        </w:tc>
        <w:tc>
          <w:tcPr>
            <w:tcW w:w="850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3/25 от 31.03.2022</w:t>
            </w:r>
          </w:p>
        </w:tc>
        <w:tc>
          <w:tcPr>
            <w:tcW w:w="850" w:type="dxa"/>
          </w:tcPr>
          <w:p w:rsidR="002D7062" w:rsidRDefault="002D7062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2D7062" w:rsidRPr="001A6D0B" w:rsidTr="001A6D0B">
        <w:trPr>
          <w:trHeight w:val="510"/>
        </w:trPr>
        <w:tc>
          <w:tcPr>
            <w:tcW w:w="468" w:type="dxa"/>
            <w:noWrap/>
          </w:tcPr>
          <w:p w:rsidR="002D7062" w:rsidRDefault="00553AB8" w:rsidP="00121326">
            <w:pPr>
              <w:tabs>
                <w:tab w:val="left" w:pos="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3" w:type="dxa"/>
            <w:noWrap/>
          </w:tcPr>
          <w:p w:rsidR="002D7062" w:rsidRPr="00B62B05" w:rsidRDefault="00A05FE6" w:rsidP="002D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97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701" w:type="dxa"/>
          </w:tcPr>
          <w:p w:rsidR="002D7062" w:rsidRDefault="00A05FE6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02:70:011001:858</w:t>
            </w:r>
          </w:p>
        </w:tc>
        <w:tc>
          <w:tcPr>
            <w:tcW w:w="2552" w:type="dxa"/>
          </w:tcPr>
          <w:p w:rsidR="002D7062" w:rsidRDefault="00A05FE6" w:rsidP="00A0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РБ, г. Дюртюли,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 19а</w:t>
            </w:r>
          </w:p>
        </w:tc>
        <w:tc>
          <w:tcPr>
            <w:tcW w:w="992" w:type="dxa"/>
            <w:noWrap/>
          </w:tcPr>
          <w:p w:rsidR="002D7062" w:rsidRDefault="00A05FE6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7062" w:rsidRDefault="00A05FE6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5670" w:type="dxa"/>
          </w:tcPr>
          <w:p w:rsidR="002D7062" w:rsidRPr="001A6D0B" w:rsidRDefault="00A05FE6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помещения с кадастровым номером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02:70:011001:858. 1 этажа пятиэтажного жилого дома, высота – 2,98</w:t>
            </w:r>
          </w:p>
        </w:tc>
        <w:tc>
          <w:tcPr>
            <w:tcW w:w="850" w:type="dxa"/>
          </w:tcPr>
          <w:p w:rsidR="002D7062" w:rsidRDefault="00A05FE6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3/16 от 15.03.2023</w:t>
            </w:r>
          </w:p>
        </w:tc>
        <w:tc>
          <w:tcPr>
            <w:tcW w:w="850" w:type="dxa"/>
          </w:tcPr>
          <w:p w:rsidR="002D7062" w:rsidRDefault="00A05FE6" w:rsidP="002D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</w:tbl>
    <w:p w:rsidR="002D7062" w:rsidRDefault="002D7062" w:rsidP="001A6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062" w:rsidRDefault="002D7062" w:rsidP="001A6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319" w:rsidRPr="001A6D0B" w:rsidRDefault="002B5319" w:rsidP="001A6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5319" w:rsidRPr="001A6D0B" w:rsidSect="001A6D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6D0B"/>
    <w:rsid w:val="00121326"/>
    <w:rsid w:val="001A6D0B"/>
    <w:rsid w:val="001D70BA"/>
    <w:rsid w:val="001F4E89"/>
    <w:rsid w:val="002206E4"/>
    <w:rsid w:val="00220E82"/>
    <w:rsid w:val="0028132F"/>
    <w:rsid w:val="002B5319"/>
    <w:rsid w:val="002D7062"/>
    <w:rsid w:val="002D76A4"/>
    <w:rsid w:val="0049376D"/>
    <w:rsid w:val="00553AB8"/>
    <w:rsid w:val="0056681E"/>
    <w:rsid w:val="0057052C"/>
    <w:rsid w:val="006204BA"/>
    <w:rsid w:val="00807D5C"/>
    <w:rsid w:val="0093287E"/>
    <w:rsid w:val="00A05FE6"/>
    <w:rsid w:val="00F1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6D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8B817-E237-468F-9B37-B695AC22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NurislamovaLV</dc:creator>
  <cp:lastModifiedBy>admin</cp:lastModifiedBy>
  <cp:revision>4</cp:revision>
  <dcterms:created xsi:type="dcterms:W3CDTF">2024-02-27T09:51:00Z</dcterms:created>
  <dcterms:modified xsi:type="dcterms:W3CDTF">2024-10-01T06:25:00Z</dcterms:modified>
</cp:coreProperties>
</file>