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B4" w:rsidRDefault="008E30B4" w:rsidP="008E4B5D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F65519" w:rsidRDefault="00F65519" w:rsidP="008E4B5D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F65519" w:rsidRDefault="00F65519" w:rsidP="008E4B5D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A0120A" w:rsidRDefault="00A0120A" w:rsidP="008E4B5D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A0120A" w:rsidRDefault="00A0120A" w:rsidP="008E4B5D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8E30B4" w:rsidRDefault="008E30B4" w:rsidP="00E52A0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E30B4" w:rsidRPr="00AB14A5" w:rsidRDefault="008E30B4" w:rsidP="000F66B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4DBB" w:rsidRDefault="008E30B4" w:rsidP="00D02A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83D">
        <w:rPr>
          <w:rFonts w:ascii="Times New Roman" w:hAnsi="Times New Roman" w:cs="Times New Roman"/>
          <w:b/>
          <w:bCs/>
          <w:sz w:val="28"/>
          <w:szCs w:val="28"/>
        </w:rPr>
        <w:t>Об участии администрации городского поселения</w:t>
      </w:r>
      <w:r w:rsidR="00543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4DBB" w:rsidRDefault="00543D4C" w:rsidP="00D02A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Дюртюли </w:t>
      </w:r>
      <w:r w:rsidR="008E30B4" w:rsidRPr="006F583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:rsidR="00064DBB" w:rsidRDefault="008E30B4" w:rsidP="00D02A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83D">
        <w:rPr>
          <w:rFonts w:ascii="Times New Roman" w:hAnsi="Times New Roman" w:cs="Times New Roman"/>
          <w:b/>
          <w:bCs/>
          <w:sz w:val="28"/>
          <w:szCs w:val="28"/>
        </w:rPr>
        <w:t>Дюртюлинский район</w:t>
      </w:r>
      <w:r w:rsidR="00543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583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</w:t>
      </w:r>
    </w:p>
    <w:p w:rsidR="00064DBB" w:rsidRDefault="008E30B4" w:rsidP="00D02A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83D">
        <w:rPr>
          <w:rFonts w:ascii="Times New Roman" w:hAnsi="Times New Roman" w:cs="Times New Roman"/>
          <w:b/>
          <w:bCs/>
          <w:sz w:val="28"/>
          <w:szCs w:val="28"/>
        </w:rPr>
        <w:t xml:space="preserve">в Программе поддержки местных инициатив </w:t>
      </w:r>
    </w:p>
    <w:p w:rsidR="008E30B4" w:rsidRPr="006F583D" w:rsidRDefault="008E30B4" w:rsidP="00D02A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83D">
        <w:rPr>
          <w:rFonts w:ascii="Times New Roman" w:hAnsi="Times New Roman" w:cs="Times New Roman"/>
          <w:b/>
          <w:bCs/>
          <w:sz w:val="28"/>
          <w:szCs w:val="28"/>
        </w:rPr>
        <w:t>в Республике Башкортостан</w:t>
      </w:r>
    </w:p>
    <w:p w:rsidR="008E30B4" w:rsidRPr="006F583D" w:rsidRDefault="008E30B4" w:rsidP="00D0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0B4" w:rsidRDefault="008E30B4" w:rsidP="00D0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83D">
        <w:rPr>
          <w:rFonts w:ascii="Times New Roman" w:hAnsi="Times New Roman" w:cs="Times New Roman"/>
          <w:sz w:val="28"/>
          <w:szCs w:val="28"/>
        </w:rPr>
        <w:t xml:space="preserve">     </w:t>
      </w:r>
      <w:r w:rsidRPr="006F583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F583D">
        <w:rPr>
          <w:rFonts w:ascii="Times New Roman" w:hAnsi="Times New Roman" w:cs="Times New Roman"/>
          <w:sz w:val="28"/>
          <w:szCs w:val="28"/>
        </w:rPr>
        <w:t xml:space="preserve">В целях содействия решению вопросов местного значения, вовлечения населения в процессы местного самоуправления, развития механизмов инициативного бюджетирования, повышения качества предоставления социальных услуг на местном уровне и определения наиболее значимых проблем муниципального образования, руководствуясь ст. 35 Федерального закона от 06.10.2003 № 131-ФЗ «Об общих принципах организации местного самоуправления в Российской Федерации», Совет </w:t>
      </w:r>
      <w:r w:rsidRPr="006F583D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город Дюртюли</w:t>
      </w:r>
      <w:r w:rsidRPr="006F5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F583D">
        <w:rPr>
          <w:rFonts w:ascii="Times New Roman" w:hAnsi="Times New Roman" w:cs="Times New Roman"/>
          <w:sz w:val="28"/>
          <w:szCs w:val="28"/>
        </w:rPr>
        <w:t>муниципального района Дюртюлинский район Республики Башкортостан,</w:t>
      </w:r>
      <w:proofErr w:type="gramEnd"/>
    </w:p>
    <w:p w:rsidR="00064DBB" w:rsidRPr="006F583D" w:rsidRDefault="00064DBB" w:rsidP="00D0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0B4" w:rsidRDefault="008E30B4" w:rsidP="00D02A7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83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064DBB" w:rsidRPr="006F583D" w:rsidRDefault="00064DBB" w:rsidP="00D02A7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0E4" w:rsidRPr="00A0120A" w:rsidRDefault="00A0120A" w:rsidP="00D02A71">
      <w:pPr>
        <w:spacing w:after="0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120A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proofErr w:type="gramStart"/>
      <w:r w:rsidRPr="00A0120A">
        <w:rPr>
          <w:rFonts w:ascii="Times New Roman" w:hAnsi="Times New Roman" w:cs="Times New Roman"/>
          <w:bCs/>
          <w:iCs/>
          <w:sz w:val="28"/>
          <w:szCs w:val="28"/>
        </w:rPr>
        <w:t>Городскому поселению</w:t>
      </w:r>
      <w:r w:rsidR="00F97E31" w:rsidRPr="00F97E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E31" w:rsidRPr="00F97E31">
        <w:rPr>
          <w:rFonts w:ascii="Times New Roman" w:hAnsi="Times New Roman" w:cs="Times New Roman"/>
          <w:bCs/>
          <w:iCs/>
          <w:sz w:val="28"/>
          <w:szCs w:val="28"/>
        </w:rPr>
        <w:t>город Дюртюли муниципального района Дюртюлинский район Республики Башкортостан</w:t>
      </w:r>
      <w:r w:rsidR="00F97E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0120A">
        <w:rPr>
          <w:rFonts w:ascii="Times New Roman" w:hAnsi="Times New Roman" w:cs="Times New Roman"/>
          <w:bCs/>
          <w:iCs/>
          <w:sz w:val="28"/>
          <w:szCs w:val="28"/>
        </w:rPr>
        <w:t>в 2023 году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0120A">
        <w:rPr>
          <w:rFonts w:ascii="Times New Roman" w:hAnsi="Times New Roman" w:cs="Times New Roman"/>
          <w:bCs/>
          <w:iCs/>
          <w:sz w:val="28"/>
          <w:szCs w:val="28"/>
        </w:rPr>
        <w:t xml:space="preserve">принять </w:t>
      </w:r>
      <w:r w:rsidR="00B030E4" w:rsidRPr="00A0120A">
        <w:rPr>
          <w:rFonts w:ascii="Times New Roman" w:hAnsi="Times New Roman" w:cs="Times New Roman"/>
          <w:bCs/>
          <w:iCs/>
          <w:sz w:val="28"/>
          <w:szCs w:val="28"/>
        </w:rPr>
        <w:t>участие в конкурсном отборе на территории городских округов в соответствии с п.4 Приложения № 1 к Постановлению Правительства Республики Башкортос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тан от 19 апреля 2017 г. № 168 </w:t>
      </w:r>
      <w:r w:rsidR="00B030E4" w:rsidRPr="00A0120A">
        <w:rPr>
          <w:rFonts w:ascii="Times New Roman" w:hAnsi="Times New Roman" w:cs="Times New Roman"/>
          <w:bCs/>
          <w:iCs/>
          <w:sz w:val="28"/>
          <w:szCs w:val="28"/>
        </w:rPr>
        <w:t>«О реализации на территории РБ проектов развития общественной инфраструктуры, основанных на местных инициативах»</w:t>
      </w:r>
      <w:r w:rsidRPr="00A0120A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8E30B4" w:rsidRPr="006F583D" w:rsidRDefault="00A0120A" w:rsidP="00D02A71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30B4" w:rsidRPr="006F583D">
        <w:rPr>
          <w:rFonts w:ascii="Times New Roman" w:hAnsi="Times New Roman" w:cs="Times New Roman"/>
          <w:sz w:val="28"/>
          <w:szCs w:val="28"/>
        </w:rPr>
        <w:t>. Информацию главы администрации городского поселения город Дюртюли муниципального района Дюртюлинский район Республики Башкортостан по поддержке местных инициатив принять к сведению.</w:t>
      </w:r>
    </w:p>
    <w:p w:rsidR="008E30B4" w:rsidRPr="006F583D" w:rsidRDefault="00A0120A" w:rsidP="00D02A71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E30B4" w:rsidRPr="006F583D">
        <w:rPr>
          <w:rFonts w:ascii="Times New Roman" w:hAnsi="Times New Roman" w:cs="Times New Roman"/>
          <w:sz w:val="28"/>
          <w:szCs w:val="28"/>
        </w:rPr>
        <w:t xml:space="preserve">. </w:t>
      </w:r>
      <w:r w:rsidR="002376C5" w:rsidRPr="006F583D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="008E30B4" w:rsidRPr="006F583D">
        <w:rPr>
          <w:rFonts w:ascii="Times New Roman" w:hAnsi="Times New Roman" w:cs="Times New Roman"/>
          <w:sz w:val="28"/>
          <w:szCs w:val="28"/>
        </w:rPr>
        <w:t>собрания граждан городского поселения город  Дюртюли муниципального района Дюртюлинский р</w:t>
      </w:r>
      <w:r w:rsidR="006C5A9D">
        <w:rPr>
          <w:rFonts w:ascii="Times New Roman" w:hAnsi="Times New Roman" w:cs="Times New Roman"/>
          <w:sz w:val="28"/>
          <w:szCs w:val="28"/>
        </w:rPr>
        <w:t>ай</w:t>
      </w:r>
      <w:r w:rsidR="00917CE7">
        <w:rPr>
          <w:rFonts w:ascii="Times New Roman" w:hAnsi="Times New Roman" w:cs="Times New Roman"/>
          <w:sz w:val="28"/>
          <w:szCs w:val="28"/>
        </w:rPr>
        <w:t>он Республики Башкортостан от 08.12.2022</w:t>
      </w:r>
      <w:bookmarkStart w:id="0" w:name="_GoBack"/>
      <w:bookmarkEnd w:id="0"/>
      <w:r w:rsidR="006C5A9D">
        <w:rPr>
          <w:rFonts w:ascii="Times New Roman" w:hAnsi="Times New Roman" w:cs="Times New Roman"/>
          <w:sz w:val="28"/>
          <w:szCs w:val="28"/>
        </w:rPr>
        <w:t xml:space="preserve"> </w:t>
      </w:r>
      <w:r w:rsidR="008E30B4" w:rsidRPr="006F583D">
        <w:rPr>
          <w:rFonts w:ascii="Times New Roman" w:hAnsi="Times New Roman" w:cs="Times New Roman"/>
          <w:sz w:val="28"/>
          <w:szCs w:val="28"/>
        </w:rPr>
        <w:t>года принять участие в Программе поддержки местных инициатив в Республике Башкортостан</w:t>
      </w:r>
      <w:r w:rsidR="002376C5" w:rsidRPr="006F583D">
        <w:rPr>
          <w:rFonts w:ascii="Times New Roman" w:hAnsi="Times New Roman" w:cs="Times New Roman"/>
          <w:sz w:val="28"/>
          <w:szCs w:val="28"/>
        </w:rPr>
        <w:t xml:space="preserve">, </w:t>
      </w:r>
      <w:r w:rsidR="008E30B4" w:rsidRPr="006F583D">
        <w:rPr>
          <w:rFonts w:ascii="Times New Roman" w:hAnsi="Times New Roman" w:cs="Times New Roman"/>
          <w:sz w:val="28"/>
          <w:szCs w:val="28"/>
        </w:rPr>
        <w:t>как городской округ.</w:t>
      </w:r>
    </w:p>
    <w:p w:rsidR="00064DBB" w:rsidRDefault="00A0120A" w:rsidP="00D02A71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0B4" w:rsidRPr="006F583D">
        <w:rPr>
          <w:rFonts w:ascii="Times New Roman" w:hAnsi="Times New Roman" w:cs="Times New Roman"/>
          <w:sz w:val="28"/>
          <w:szCs w:val="28"/>
        </w:rPr>
        <w:t>. Настоящее решение разместить на официальном сайте администрации   городского поселения город Дюртюли муниципального района Дюртюлинский район Республики Башкортостан.</w:t>
      </w:r>
    </w:p>
    <w:p w:rsidR="008E30B4" w:rsidRPr="00064DBB" w:rsidRDefault="008E30B4" w:rsidP="00D02A71">
      <w:pPr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DBB">
        <w:rPr>
          <w:rFonts w:ascii="Times New Roman" w:hAnsi="Times New Roman" w:cs="Times New Roman"/>
          <w:sz w:val="28"/>
          <w:szCs w:val="28"/>
        </w:rPr>
        <w:t xml:space="preserve"> </w:t>
      </w:r>
      <w:r w:rsidR="00A0120A">
        <w:rPr>
          <w:rFonts w:ascii="Times New Roman" w:hAnsi="Times New Roman" w:cs="Times New Roman"/>
          <w:sz w:val="28"/>
          <w:szCs w:val="28"/>
        </w:rPr>
        <w:t>5</w:t>
      </w:r>
      <w:r w:rsidR="00064DBB" w:rsidRPr="00064DBB">
        <w:rPr>
          <w:rFonts w:ascii="Times New Roman" w:hAnsi="Times New Roman" w:cs="Times New Roman"/>
          <w:sz w:val="28"/>
          <w:szCs w:val="28"/>
        </w:rPr>
        <w:t xml:space="preserve">. </w:t>
      </w:r>
      <w:r w:rsidR="00064DBB" w:rsidRPr="00064DBB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момента официального обнародования.</w:t>
      </w:r>
    </w:p>
    <w:p w:rsidR="008E30B4" w:rsidRPr="00F16CE3" w:rsidRDefault="00A0120A" w:rsidP="00D02A7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30B4" w:rsidRPr="006F58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30B4" w:rsidRPr="006F58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E30B4" w:rsidRPr="006F583D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депутатскую комиссию по вопросам местного самоуправления, соблюдению законности, торговле, общественному питанию, бытовому обслуживанию и предпринимательству (В.Ф. Юнусов).</w:t>
      </w:r>
    </w:p>
    <w:p w:rsidR="00064DBB" w:rsidRDefault="00064DBB" w:rsidP="00D0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DBB" w:rsidRDefault="00064DBB" w:rsidP="00D02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20A" w:rsidRPr="00A0120A" w:rsidRDefault="00A0120A" w:rsidP="00D02A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20A"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A0120A">
        <w:rPr>
          <w:rFonts w:ascii="Times New Roman" w:hAnsi="Times New Roman" w:cs="Times New Roman"/>
          <w:bCs/>
          <w:sz w:val="28"/>
          <w:szCs w:val="28"/>
        </w:rPr>
        <w:tab/>
        <w:t xml:space="preserve"> Р.Ф. Рахматуллин</w:t>
      </w:r>
    </w:p>
    <w:p w:rsidR="00064DBB" w:rsidRDefault="00064DBB" w:rsidP="00D02A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480" w:rsidRDefault="00937480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BB" w:rsidRDefault="00064DBB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0B4" w:rsidRPr="0068383F" w:rsidRDefault="008E30B4" w:rsidP="0006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83F">
        <w:rPr>
          <w:rFonts w:ascii="Times New Roman" w:hAnsi="Times New Roman" w:cs="Times New Roman"/>
          <w:sz w:val="24"/>
          <w:szCs w:val="24"/>
        </w:rPr>
        <w:t>г. Дюртюли</w:t>
      </w:r>
    </w:p>
    <w:p w:rsidR="008E30B4" w:rsidRPr="0068383F" w:rsidRDefault="00F97E31" w:rsidP="00BA5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«09» декабря 2022 </w:t>
      </w:r>
      <w:r w:rsidR="008E30B4" w:rsidRPr="0068383F">
        <w:rPr>
          <w:rFonts w:ascii="Times New Roman" w:hAnsi="Times New Roman" w:cs="Times New Roman"/>
          <w:sz w:val="20"/>
          <w:szCs w:val="20"/>
        </w:rPr>
        <w:t>г.</w:t>
      </w:r>
    </w:p>
    <w:p w:rsidR="008E30B4" w:rsidRDefault="00F97E31" w:rsidP="00BA5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№26/242</w:t>
      </w:r>
    </w:p>
    <w:p w:rsidR="00A0120A" w:rsidRDefault="00A0120A" w:rsidP="00BA5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20A" w:rsidRPr="00A0120A" w:rsidRDefault="00A0120A" w:rsidP="00A012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20A" w:rsidRPr="00543D4C" w:rsidRDefault="00A0120A" w:rsidP="00BA5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0120A" w:rsidRPr="00543D4C" w:rsidSect="00696ECB">
      <w:pgSz w:w="11906" w:h="16838"/>
      <w:pgMar w:top="1134" w:right="851" w:bottom="360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6BD"/>
    <w:rsid w:val="00006645"/>
    <w:rsid w:val="00025F43"/>
    <w:rsid w:val="000264FF"/>
    <w:rsid w:val="00035118"/>
    <w:rsid w:val="000447A6"/>
    <w:rsid w:val="000510E9"/>
    <w:rsid w:val="00060214"/>
    <w:rsid w:val="00063556"/>
    <w:rsid w:val="00064DBB"/>
    <w:rsid w:val="000F66BD"/>
    <w:rsid w:val="00122328"/>
    <w:rsid w:val="00123317"/>
    <w:rsid w:val="00140E03"/>
    <w:rsid w:val="00141C49"/>
    <w:rsid w:val="00147942"/>
    <w:rsid w:val="001A0353"/>
    <w:rsid w:val="001B5F15"/>
    <w:rsid w:val="001E3627"/>
    <w:rsid w:val="002062F0"/>
    <w:rsid w:val="002376C5"/>
    <w:rsid w:val="00241436"/>
    <w:rsid w:val="00280449"/>
    <w:rsid w:val="002A5E30"/>
    <w:rsid w:val="002B48DD"/>
    <w:rsid w:val="002D45E9"/>
    <w:rsid w:val="002E202D"/>
    <w:rsid w:val="002F299E"/>
    <w:rsid w:val="0030356E"/>
    <w:rsid w:val="00306B69"/>
    <w:rsid w:val="00310810"/>
    <w:rsid w:val="00334C08"/>
    <w:rsid w:val="00387B7F"/>
    <w:rsid w:val="00387E1B"/>
    <w:rsid w:val="003A3C7F"/>
    <w:rsid w:val="004039FC"/>
    <w:rsid w:val="0047751A"/>
    <w:rsid w:val="004778D5"/>
    <w:rsid w:val="00485564"/>
    <w:rsid w:val="00493432"/>
    <w:rsid w:val="004C6DF0"/>
    <w:rsid w:val="004E20B8"/>
    <w:rsid w:val="00501578"/>
    <w:rsid w:val="0052148F"/>
    <w:rsid w:val="00543D4C"/>
    <w:rsid w:val="00554407"/>
    <w:rsid w:val="005577A1"/>
    <w:rsid w:val="00596BBC"/>
    <w:rsid w:val="005A5236"/>
    <w:rsid w:val="005B4F00"/>
    <w:rsid w:val="005D1AEF"/>
    <w:rsid w:val="005D31E3"/>
    <w:rsid w:val="005F045C"/>
    <w:rsid w:val="00640E09"/>
    <w:rsid w:val="00671966"/>
    <w:rsid w:val="0068383F"/>
    <w:rsid w:val="00685262"/>
    <w:rsid w:val="00696D58"/>
    <w:rsid w:val="00696ECB"/>
    <w:rsid w:val="006C5A9D"/>
    <w:rsid w:val="006E30CD"/>
    <w:rsid w:val="006E4734"/>
    <w:rsid w:val="006F583D"/>
    <w:rsid w:val="00712ECF"/>
    <w:rsid w:val="00730AC7"/>
    <w:rsid w:val="00777112"/>
    <w:rsid w:val="007A7267"/>
    <w:rsid w:val="007B7317"/>
    <w:rsid w:val="007D0D4E"/>
    <w:rsid w:val="007F755B"/>
    <w:rsid w:val="008373AE"/>
    <w:rsid w:val="0086676A"/>
    <w:rsid w:val="00877348"/>
    <w:rsid w:val="008774B9"/>
    <w:rsid w:val="008A1BF8"/>
    <w:rsid w:val="008C32E4"/>
    <w:rsid w:val="008E30B4"/>
    <w:rsid w:val="008E4B5D"/>
    <w:rsid w:val="008E525E"/>
    <w:rsid w:val="00900DD3"/>
    <w:rsid w:val="0090234F"/>
    <w:rsid w:val="00906D84"/>
    <w:rsid w:val="00917CE7"/>
    <w:rsid w:val="00937480"/>
    <w:rsid w:val="00947D72"/>
    <w:rsid w:val="00954732"/>
    <w:rsid w:val="00973597"/>
    <w:rsid w:val="009B6E73"/>
    <w:rsid w:val="009C0A51"/>
    <w:rsid w:val="00A0120A"/>
    <w:rsid w:val="00A05C11"/>
    <w:rsid w:val="00A30EF8"/>
    <w:rsid w:val="00A43DFB"/>
    <w:rsid w:val="00A6416A"/>
    <w:rsid w:val="00A667E8"/>
    <w:rsid w:val="00A73028"/>
    <w:rsid w:val="00AB14A5"/>
    <w:rsid w:val="00AD3089"/>
    <w:rsid w:val="00AD6C02"/>
    <w:rsid w:val="00AE4581"/>
    <w:rsid w:val="00B030E4"/>
    <w:rsid w:val="00B030EB"/>
    <w:rsid w:val="00B32A51"/>
    <w:rsid w:val="00B5094C"/>
    <w:rsid w:val="00B5283B"/>
    <w:rsid w:val="00B5429D"/>
    <w:rsid w:val="00B63117"/>
    <w:rsid w:val="00B75B58"/>
    <w:rsid w:val="00B96961"/>
    <w:rsid w:val="00BA56C1"/>
    <w:rsid w:val="00BB4CA6"/>
    <w:rsid w:val="00BC0CCC"/>
    <w:rsid w:val="00BC4854"/>
    <w:rsid w:val="00BF1BCA"/>
    <w:rsid w:val="00BF6747"/>
    <w:rsid w:val="00C10873"/>
    <w:rsid w:val="00C10C5D"/>
    <w:rsid w:val="00C41F36"/>
    <w:rsid w:val="00C72BA9"/>
    <w:rsid w:val="00C830C0"/>
    <w:rsid w:val="00CA515F"/>
    <w:rsid w:val="00CB4EEC"/>
    <w:rsid w:val="00CF1A91"/>
    <w:rsid w:val="00D0043C"/>
    <w:rsid w:val="00D02A71"/>
    <w:rsid w:val="00D26A22"/>
    <w:rsid w:val="00D42662"/>
    <w:rsid w:val="00D47D7F"/>
    <w:rsid w:val="00D64E51"/>
    <w:rsid w:val="00D73D49"/>
    <w:rsid w:val="00DE02BD"/>
    <w:rsid w:val="00E13AA4"/>
    <w:rsid w:val="00E239D3"/>
    <w:rsid w:val="00E52A00"/>
    <w:rsid w:val="00E94A61"/>
    <w:rsid w:val="00ED2B61"/>
    <w:rsid w:val="00EE6567"/>
    <w:rsid w:val="00F16CE3"/>
    <w:rsid w:val="00F41BD0"/>
    <w:rsid w:val="00F500BD"/>
    <w:rsid w:val="00F55C3A"/>
    <w:rsid w:val="00F6277B"/>
    <w:rsid w:val="00F64642"/>
    <w:rsid w:val="00F65519"/>
    <w:rsid w:val="00F85B66"/>
    <w:rsid w:val="00F97E31"/>
    <w:rsid w:val="00FA6E59"/>
    <w:rsid w:val="00FC27BB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1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66BD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aliases w:val="Знак Знак"/>
    <w:basedOn w:val="a"/>
    <w:link w:val="HTML0"/>
    <w:uiPriority w:val="99"/>
    <w:rsid w:val="00557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 Знак Знак"/>
    <w:link w:val="HTML"/>
    <w:uiPriority w:val="99"/>
    <w:locked/>
    <w:rsid w:val="005577A1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7F755B"/>
    <w:pPr>
      <w:ind w:left="720"/>
    </w:pPr>
  </w:style>
  <w:style w:type="paragraph" w:styleId="a4">
    <w:name w:val="Body Text"/>
    <w:basedOn w:val="a"/>
    <w:link w:val="a5"/>
    <w:uiPriority w:val="99"/>
    <w:rsid w:val="00485564"/>
    <w:pPr>
      <w:spacing w:after="0" w:line="240" w:lineRule="auto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47D72"/>
  </w:style>
  <w:style w:type="paragraph" w:styleId="2">
    <w:name w:val="Body Text Indent 2"/>
    <w:basedOn w:val="a"/>
    <w:link w:val="20"/>
    <w:uiPriority w:val="99"/>
    <w:rsid w:val="00485564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47D72"/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uiPriority w:val="99"/>
    <w:rsid w:val="00485564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">
    <w:name w:val="Заголовок №1_"/>
    <w:link w:val="10"/>
    <w:uiPriority w:val="99"/>
    <w:locked/>
    <w:rsid w:val="00ED2B61"/>
    <w:rPr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ED2B61"/>
    <w:pPr>
      <w:shd w:val="clear" w:color="auto" w:fill="FFFFFF"/>
      <w:spacing w:after="720" w:line="240" w:lineRule="atLeast"/>
      <w:jc w:val="center"/>
      <w:outlineLvl w:val="0"/>
    </w:pPr>
    <w:rPr>
      <w:noProof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2022-03-03T04:07:00Z</cp:lastPrinted>
  <dcterms:created xsi:type="dcterms:W3CDTF">2014-04-02T05:11:00Z</dcterms:created>
  <dcterms:modified xsi:type="dcterms:W3CDTF">2022-12-09T03:45:00Z</dcterms:modified>
</cp:coreProperties>
</file>