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8E" w:rsidRDefault="00D3018E" w:rsidP="00746A23">
      <w:pPr>
        <w:ind w:firstLine="54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главы администрации городского поселения город Дюртюли муниципального района </w:t>
      </w:r>
      <w:proofErr w:type="spellStart"/>
      <w:r>
        <w:rPr>
          <w:rFonts w:ascii="Times New Roman" w:hAnsi="Times New Roman"/>
          <w:b/>
          <w:sz w:val="28"/>
          <w:szCs w:val="28"/>
        </w:rPr>
        <w:t>Дюртюлинский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</w:t>
      </w:r>
    </w:p>
    <w:p w:rsidR="00F823BA" w:rsidRDefault="00D3018E" w:rsidP="00746A23">
      <w:pPr>
        <w:ind w:firstLine="54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Республики Башкортостан</w:t>
      </w:r>
    </w:p>
    <w:p w:rsidR="00F823BA" w:rsidRDefault="00F823BA" w:rsidP="00746A23">
      <w:pPr>
        <w:ind w:firstLine="54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823BA" w:rsidRDefault="00F823BA" w:rsidP="00746A23">
      <w:pPr>
        <w:ind w:firstLine="54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823BA" w:rsidRDefault="00F823BA" w:rsidP="00746A23">
      <w:pPr>
        <w:ind w:firstLine="54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823BA" w:rsidRDefault="00F823BA" w:rsidP="00746A23">
      <w:pPr>
        <w:ind w:firstLine="54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823BA" w:rsidRDefault="00F823BA" w:rsidP="00746A23">
      <w:pPr>
        <w:ind w:firstLine="54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823BA" w:rsidRDefault="00F823BA" w:rsidP="00746A23">
      <w:pPr>
        <w:ind w:firstLine="54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823BA" w:rsidRDefault="00F823BA" w:rsidP="00746A23">
      <w:pPr>
        <w:ind w:firstLine="54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823BA" w:rsidRDefault="00F823BA" w:rsidP="00746A23">
      <w:pPr>
        <w:ind w:firstLine="54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823BA" w:rsidRDefault="00F823BA" w:rsidP="00746A23">
      <w:pPr>
        <w:ind w:firstLine="54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823BA" w:rsidRDefault="00F823BA" w:rsidP="00746A23">
      <w:pPr>
        <w:ind w:firstLine="54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823BA" w:rsidRDefault="00F823BA" w:rsidP="00746A23">
      <w:pPr>
        <w:ind w:firstLine="54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823BA" w:rsidRPr="00F823BA" w:rsidRDefault="00F823BA" w:rsidP="00746A23">
      <w:pPr>
        <w:ind w:firstLine="540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746A23" w:rsidRPr="002F2FF2" w:rsidRDefault="00005C8B" w:rsidP="00746A23">
      <w:pPr>
        <w:ind w:firstLine="54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823BA">
        <w:rPr>
          <w:rFonts w:ascii="Times New Roman" w:hAnsi="Times New Roman"/>
          <w:b/>
          <w:sz w:val="26"/>
          <w:szCs w:val="26"/>
        </w:rPr>
        <w:t>«</w:t>
      </w:r>
      <w:r w:rsidR="00746A23" w:rsidRPr="002F2FF2">
        <w:rPr>
          <w:rFonts w:ascii="Times New Roman" w:hAnsi="Times New Roman"/>
          <w:b/>
          <w:sz w:val="28"/>
          <w:szCs w:val="28"/>
        </w:rPr>
        <w:t>О вне</w:t>
      </w:r>
      <w:r w:rsidR="006212C0">
        <w:rPr>
          <w:rFonts w:ascii="Times New Roman" w:hAnsi="Times New Roman"/>
          <w:b/>
          <w:sz w:val="28"/>
          <w:szCs w:val="28"/>
        </w:rPr>
        <w:t>сении сведений о месте (площадках</w:t>
      </w:r>
      <w:r w:rsidR="00746A23" w:rsidRPr="002F2FF2">
        <w:rPr>
          <w:rFonts w:ascii="Times New Roman" w:hAnsi="Times New Roman"/>
          <w:b/>
          <w:sz w:val="28"/>
          <w:szCs w:val="28"/>
        </w:rPr>
        <w:t xml:space="preserve">) накопления твердых коммунальных отходов в реестр мест (площадок) накопления твердых коммунальных отходов </w:t>
      </w:r>
      <w:r w:rsidR="00746A23" w:rsidRPr="002F2FF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городского поселения город Дюртюли муниципального района </w:t>
      </w:r>
      <w:proofErr w:type="spellStart"/>
      <w:r w:rsidR="00746A23" w:rsidRPr="002F2FF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Дюртюлинский</w:t>
      </w:r>
      <w:proofErr w:type="spellEnd"/>
      <w:r w:rsidR="00746A23" w:rsidRPr="002F2FF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район </w:t>
      </w:r>
    </w:p>
    <w:p w:rsidR="00005C8B" w:rsidRPr="002F2FF2" w:rsidRDefault="00746A23" w:rsidP="00746A23">
      <w:pPr>
        <w:ind w:firstLine="54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F2FF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Республики Башкортостан»</w:t>
      </w:r>
    </w:p>
    <w:p w:rsidR="00005C8B" w:rsidRPr="002F2FF2" w:rsidRDefault="00005C8B" w:rsidP="00005C8B">
      <w:pPr>
        <w:spacing w:line="276" w:lineRule="auto"/>
        <w:ind w:firstLine="54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05C8B" w:rsidRPr="002F2FF2" w:rsidRDefault="00B624EA" w:rsidP="002B174D">
      <w:pPr>
        <w:pStyle w:val="a3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заявления</w:t>
      </w:r>
      <w:r w:rsidR="00005C8B" w:rsidRPr="002F2FF2">
        <w:rPr>
          <w:rFonts w:ascii="Times New Roman" w:hAnsi="Times New Roman"/>
          <w:sz w:val="28"/>
          <w:szCs w:val="28"/>
        </w:rPr>
        <w:t xml:space="preserve"> ИП </w:t>
      </w:r>
      <w:proofErr w:type="spellStart"/>
      <w:r w:rsidR="00A541F7" w:rsidRPr="002F2FF2">
        <w:rPr>
          <w:rFonts w:ascii="Times New Roman" w:hAnsi="Times New Roman"/>
          <w:sz w:val="28"/>
          <w:szCs w:val="28"/>
        </w:rPr>
        <w:t>Галлямова</w:t>
      </w:r>
      <w:proofErr w:type="spellEnd"/>
      <w:r w:rsidR="00A541F7" w:rsidRPr="002F2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41F7" w:rsidRPr="002F2FF2">
        <w:rPr>
          <w:rFonts w:ascii="Times New Roman" w:hAnsi="Times New Roman"/>
          <w:sz w:val="28"/>
          <w:szCs w:val="28"/>
        </w:rPr>
        <w:t>Ирека</w:t>
      </w:r>
      <w:proofErr w:type="spellEnd"/>
      <w:r w:rsidR="00A541F7" w:rsidRPr="002F2F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41F7" w:rsidRPr="002F2FF2">
        <w:rPr>
          <w:rFonts w:ascii="Times New Roman" w:hAnsi="Times New Roman"/>
          <w:sz w:val="28"/>
          <w:szCs w:val="28"/>
        </w:rPr>
        <w:t>Инисовича</w:t>
      </w:r>
      <w:proofErr w:type="spellEnd"/>
      <w:r w:rsidR="00EC34A1" w:rsidRPr="002F2FF2">
        <w:rPr>
          <w:rFonts w:ascii="Times New Roman" w:hAnsi="Times New Roman"/>
          <w:sz w:val="28"/>
          <w:szCs w:val="28"/>
        </w:rPr>
        <w:t xml:space="preserve"> (от 01.04.2019 №225-Гр.)</w:t>
      </w:r>
      <w:r>
        <w:rPr>
          <w:rFonts w:ascii="Times New Roman" w:hAnsi="Times New Roman"/>
          <w:sz w:val="28"/>
          <w:szCs w:val="28"/>
        </w:rPr>
        <w:t>,</w:t>
      </w:r>
      <w:r w:rsidR="00A541F7" w:rsidRPr="002F2FF2">
        <w:rPr>
          <w:rFonts w:ascii="Times New Roman" w:hAnsi="Times New Roman"/>
          <w:sz w:val="28"/>
          <w:szCs w:val="28"/>
        </w:rPr>
        <w:t xml:space="preserve"> </w:t>
      </w:r>
      <w:r w:rsidR="00005C8B" w:rsidRPr="002F2FF2">
        <w:rPr>
          <w:rFonts w:ascii="Times New Roman" w:hAnsi="Times New Roman"/>
          <w:sz w:val="28"/>
          <w:szCs w:val="28"/>
        </w:rPr>
        <w:t xml:space="preserve"> </w:t>
      </w:r>
      <w:r w:rsidR="00EC34A1" w:rsidRPr="002F2FF2">
        <w:rPr>
          <w:rFonts w:ascii="Times New Roman" w:hAnsi="Times New Roman"/>
          <w:sz w:val="28"/>
          <w:szCs w:val="28"/>
        </w:rPr>
        <w:t>МАУ ДО ДЮСШ г</w:t>
      </w:r>
      <w:proofErr w:type="gramStart"/>
      <w:r w:rsidR="00EC34A1" w:rsidRPr="002F2F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>юртюли (от 20.06.2019 №866-Вх),</w:t>
      </w:r>
      <w:r w:rsidR="00EC34A1" w:rsidRPr="002F2FF2">
        <w:rPr>
          <w:rFonts w:ascii="Times New Roman" w:hAnsi="Times New Roman"/>
          <w:sz w:val="28"/>
          <w:szCs w:val="28"/>
        </w:rPr>
        <w:t xml:space="preserve"> ГБУ аварийно-спасательная служба РБ (от 08.08.2019 №1182-Вх)</w:t>
      </w:r>
      <w:r>
        <w:rPr>
          <w:rFonts w:ascii="Times New Roman" w:hAnsi="Times New Roman"/>
          <w:sz w:val="28"/>
          <w:szCs w:val="28"/>
        </w:rPr>
        <w:t>,</w:t>
      </w:r>
      <w:r w:rsidR="00EC34A1" w:rsidRPr="002F2FF2">
        <w:rPr>
          <w:rFonts w:ascii="Times New Roman" w:hAnsi="Times New Roman"/>
          <w:sz w:val="28"/>
          <w:szCs w:val="28"/>
        </w:rPr>
        <w:t xml:space="preserve">  ООО «</w:t>
      </w:r>
      <w:proofErr w:type="spellStart"/>
      <w:r w:rsidR="00EC34A1" w:rsidRPr="002F2FF2">
        <w:rPr>
          <w:rFonts w:ascii="Times New Roman" w:hAnsi="Times New Roman"/>
          <w:sz w:val="28"/>
          <w:szCs w:val="28"/>
        </w:rPr>
        <w:t>Агроторг</w:t>
      </w:r>
      <w:proofErr w:type="spellEnd"/>
      <w:r w:rsidR="00EC34A1" w:rsidRPr="002F2FF2">
        <w:rPr>
          <w:rFonts w:ascii="Times New Roman" w:hAnsi="Times New Roman"/>
          <w:sz w:val="28"/>
          <w:szCs w:val="28"/>
        </w:rPr>
        <w:t xml:space="preserve">» </w:t>
      </w:r>
      <w:r w:rsidR="002F2FF2" w:rsidRPr="002F2FF2">
        <w:rPr>
          <w:rFonts w:ascii="Times New Roman" w:hAnsi="Times New Roman"/>
          <w:sz w:val="28"/>
          <w:szCs w:val="28"/>
        </w:rPr>
        <w:t>(от 27.08.2019 №5706, поступившее через администрацию муниц</w:t>
      </w:r>
      <w:r>
        <w:rPr>
          <w:rFonts w:ascii="Times New Roman" w:hAnsi="Times New Roman"/>
          <w:sz w:val="28"/>
          <w:szCs w:val="28"/>
        </w:rPr>
        <w:t xml:space="preserve">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Дюртюлинский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</w:t>
      </w:r>
      <w:r w:rsidR="002F2FF2" w:rsidRPr="002F2FF2">
        <w:rPr>
          <w:rFonts w:ascii="Times New Roman" w:hAnsi="Times New Roman"/>
          <w:sz w:val="28"/>
          <w:szCs w:val="28"/>
        </w:rPr>
        <w:t>йон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="002F2FF2" w:rsidRPr="002F2FF2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ашкортостан</w:t>
      </w:r>
      <w:r w:rsidR="002F2FF2" w:rsidRPr="002F2FF2">
        <w:rPr>
          <w:rFonts w:ascii="Times New Roman" w:hAnsi="Times New Roman"/>
          <w:sz w:val="28"/>
          <w:szCs w:val="28"/>
        </w:rPr>
        <w:t>)</w:t>
      </w:r>
      <w:r w:rsidR="00EC34A1" w:rsidRPr="002F2FF2">
        <w:rPr>
          <w:rFonts w:ascii="Times New Roman" w:hAnsi="Times New Roman"/>
          <w:sz w:val="28"/>
          <w:szCs w:val="28"/>
        </w:rPr>
        <w:t xml:space="preserve"> о </w:t>
      </w:r>
      <w:r w:rsidR="00005C8B" w:rsidRPr="002F2FF2">
        <w:rPr>
          <w:rFonts w:ascii="Times New Roman" w:hAnsi="Times New Roman"/>
          <w:sz w:val="28"/>
          <w:szCs w:val="28"/>
        </w:rPr>
        <w:t xml:space="preserve"> внесении сведений мест (площадок) накопления твердых коммунальных отходов, </w:t>
      </w:r>
      <w:r w:rsidR="002B174D" w:rsidRPr="002F2FF2">
        <w:rPr>
          <w:rFonts w:ascii="Times New Roman" w:hAnsi="Times New Roman"/>
          <w:sz w:val="28"/>
          <w:szCs w:val="28"/>
        </w:rPr>
        <w:t>в соответствии с</w:t>
      </w:r>
      <w:r w:rsidR="00005C8B" w:rsidRPr="002F2FF2">
        <w:rPr>
          <w:rFonts w:ascii="Times New Roman" w:hAnsi="Times New Roman"/>
          <w:sz w:val="28"/>
          <w:szCs w:val="28"/>
        </w:rPr>
        <w:t xml:space="preserve"> ч. 1 ст. 8 Ф</w:t>
      </w:r>
      <w:r w:rsidR="00F823BA" w:rsidRPr="002F2FF2">
        <w:rPr>
          <w:rFonts w:ascii="Times New Roman" w:hAnsi="Times New Roman"/>
          <w:sz w:val="28"/>
          <w:szCs w:val="28"/>
        </w:rPr>
        <w:t xml:space="preserve">едерального </w:t>
      </w:r>
      <w:r w:rsidR="00005C8B" w:rsidRPr="002F2FF2">
        <w:rPr>
          <w:rFonts w:ascii="Times New Roman" w:hAnsi="Times New Roman"/>
          <w:sz w:val="28"/>
          <w:szCs w:val="28"/>
        </w:rPr>
        <w:t>З</w:t>
      </w:r>
      <w:r w:rsidR="00F823BA" w:rsidRPr="002F2FF2">
        <w:rPr>
          <w:rFonts w:ascii="Times New Roman" w:hAnsi="Times New Roman"/>
          <w:sz w:val="28"/>
          <w:szCs w:val="28"/>
        </w:rPr>
        <w:t>акона</w:t>
      </w:r>
      <w:r w:rsidR="00005C8B" w:rsidRPr="002F2FF2">
        <w:rPr>
          <w:rFonts w:ascii="Times New Roman" w:hAnsi="Times New Roman"/>
          <w:sz w:val="28"/>
          <w:szCs w:val="28"/>
        </w:rPr>
        <w:t xml:space="preserve"> от 24.06.1988 №1089-ФЗ «Об </w:t>
      </w:r>
      <w:proofErr w:type="gramStart"/>
      <w:r w:rsidR="00005C8B" w:rsidRPr="002F2FF2">
        <w:rPr>
          <w:rFonts w:ascii="Times New Roman" w:hAnsi="Times New Roman"/>
          <w:sz w:val="28"/>
          <w:szCs w:val="28"/>
        </w:rPr>
        <w:t>отходах производства и потребления», пунктом 24 Правил обустройства мест (площадок) накопления твердых коммунальных отходов и ведения их реестра</w:t>
      </w:r>
      <w:r w:rsidR="002B174D" w:rsidRPr="002F2FF2">
        <w:rPr>
          <w:rFonts w:ascii="Times New Roman" w:hAnsi="Times New Roman"/>
          <w:sz w:val="28"/>
          <w:szCs w:val="28"/>
        </w:rPr>
        <w:t>, утвержденный Постановлением</w:t>
      </w:r>
      <w:r w:rsidR="00005C8B" w:rsidRPr="002F2FF2">
        <w:rPr>
          <w:rFonts w:ascii="Times New Roman" w:hAnsi="Times New Roman"/>
          <w:sz w:val="28"/>
          <w:szCs w:val="28"/>
        </w:rPr>
        <w:t xml:space="preserve"> Правительства </w:t>
      </w:r>
      <w:r w:rsidR="002B174D" w:rsidRPr="002F2FF2">
        <w:rPr>
          <w:rFonts w:ascii="Times New Roman" w:hAnsi="Times New Roman"/>
          <w:sz w:val="28"/>
          <w:szCs w:val="28"/>
        </w:rPr>
        <w:t xml:space="preserve"> РФ от 31.08.2018 №1039,  руководствуясь ч. 6 ст.43 Федерального закона </w:t>
      </w:r>
      <w:r w:rsidR="00005C8B" w:rsidRPr="002F2FF2">
        <w:rPr>
          <w:rFonts w:ascii="Times New Roman" w:hAnsi="Times New Roman"/>
          <w:sz w:val="28"/>
          <w:szCs w:val="28"/>
        </w:rPr>
        <w:t xml:space="preserve">от 06.10.2003 № 131-ФЗ  «Об общих принципах организации местного самоуправления в Российской Федерации», Уставом городского поселения город Дюртюли муниципального района </w:t>
      </w:r>
      <w:proofErr w:type="spellStart"/>
      <w:r w:rsidR="00005C8B" w:rsidRPr="002F2FF2">
        <w:rPr>
          <w:rFonts w:ascii="Times New Roman" w:hAnsi="Times New Roman"/>
          <w:sz w:val="28"/>
          <w:szCs w:val="28"/>
        </w:rPr>
        <w:t>Дюртюлинский</w:t>
      </w:r>
      <w:proofErr w:type="spellEnd"/>
      <w:r w:rsidR="00005C8B" w:rsidRPr="002F2FF2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proofErr w:type="gramEnd"/>
    </w:p>
    <w:p w:rsidR="00005C8B" w:rsidRPr="002F2FF2" w:rsidRDefault="00005C8B" w:rsidP="00005C8B">
      <w:pPr>
        <w:pStyle w:val="a3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5C8B" w:rsidRPr="002F2FF2" w:rsidRDefault="00005C8B" w:rsidP="00005C8B">
      <w:pPr>
        <w:jc w:val="center"/>
        <w:rPr>
          <w:rFonts w:ascii="Times New Roman" w:hAnsi="Times New Roman"/>
          <w:b/>
          <w:sz w:val="28"/>
          <w:szCs w:val="28"/>
        </w:rPr>
      </w:pPr>
      <w:r w:rsidRPr="002F2FF2">
        <w:rPr>
          <w:rFonts w:ascii="Times New Roman" w:hAnsi="Times New Roman"/>
          <w:b/>
          <w:sz w:val="28"/>
          <w:szCs w:val="28"/>
        </w:rPr>
        <w:t>постановляю:</w:t>
      </w:r>
    </w:p>
    <w:p w:rsidR="00005C8B" w:rsidRPr="002F2FF2" w:rsidRDefault="00005C8B" w:rsidP="00005C8B">
      <w:pPr>
        <w:pStyle w:val="a3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F2FF2" w:rsidRPr="002F2FF2" w:rsidRDefault="00351ED4" w:rsidP="00005C8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Внести сведения о месте (площадке) накопления твердых ко</w:t>
      </w:r>
      <w:r w:rsidR="002F2FF2"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ммунальных отходов в реестр мест (площадок) накопления твердых коммунальных отходов городского поселения город Дюртюли муниципального района </w:t>
      </w:r>
      <w:proofErr w:type="spellStart"/>
      <w:r w:rsidR="002F2FF2"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Дюртюлинский</w:t>
      </w:r>
      <w:proofErr w:type="spellEnd"/>
      <w:r w:rsidR="002F2FF2"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 Республики Башкортостан, расположенны</w:t>
      </w:r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 по </w:t>
      </w:r>
      <w:r w:rsidR="002F2FF2"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следующим адресам</w:t>
      </w:r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351ED4" w:rsidRPr="002F2FF2" w:rsidRDefault="002F2FF2" w:rsidP="00005C8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351ED4"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B624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еспублика </w:t>
      </w:r>
      <w:r w:rsidR="00351ED4"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r w:rsidR="00B624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ашкортостан</w:t>
      </w:r>
      <w:r w:rsidR="00351ED4"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Дюртюлинский</w:t>
      </w:r>
      <w:proofErr w:type="spellEnd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район, </w:t>
      </w:r>
      <w:r w:rsidR="00351ED4"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="00351ED4"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.Д</w:t>
      </w:r>
      <w:proofErr w:type="gramEnd"/>
      <w:r w:rsidR="00351ED4"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юртюли, ул. </w:t>
      </w:r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Ленина, д.22/1;</w:t>
      </w:r>
    </w:p>
    <w:p w:rsidR="002F2FF2" w:rsidRPr="002F2FF2" w:rsidRDefault="002F2FF2" w:rsidP="00005C8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B624EA"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B624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еспублика </w:t>
      </w:r>
      <w:r w:rsidR="00B624EA"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r w:rsidR="00B624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ашкортостан</w:t>
      </w:r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Дюртюлинский</w:t>
      </w:r>
      <w:proofErr w:type="spellEnd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район, г</w:t>
      </w:r>
      <w:proofErr w:type="gramStart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.Д</w:t>
      </w:r>
      <w:proofErr w:type="gramEnd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юртюли, ул.Матросова, д.3;</w:t>
      </w:r>
    </w:p>
    <w:p w:rsidR="002F2FF2" w:rsidRPr="002F2FF2" w:rsidRDefault="002F2FF2" w:rsidP="002F2FF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B624EA"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B624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еспублика </w:t>
      </w:r>
      <w:r w:rsidR="00B624EA"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r w:rsidR="00B624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ашкортостан</w:t>
      </w:r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Дюртюлинский</w:t>
      </w:r>
      <w:proofErr w:type="spellEnd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район, г</w:t>
      </w:r>
      <w:proofErr w:type="gramStart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.Д</w:t>
      </w:r>
      <w:proofErr w:type="gramEnd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юртюли, </w:t>
      </w:r>
      <w:proofErr w:type="spellStart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ул.Назара</w:t>
      </w:r>
      <w:proofErr w:type="spellEnd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Наджми</w:t>
      </w:r>
      <w:proofErr w:type="spellEnd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д.31/1;</w:t>
      </w:r>
    </w:p>
    <w:p w:rsidR="002F2FF2" w:rsidRPr="002F2FF2" w:rsidRDefault="002F2FF2" w:rsidP="002F2FF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B624EA"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B624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еспублика </w:t>
      </w:r>
      <w:r w:rsidR="00B624EA"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r w:rsidR="00B624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ашкортостан</w:t>
      </w:r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Дюртюлинский</w:t>
      </w:r>
      <w:proofErr w:type="spellEnd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район, г</w:t>
      </w:r>
      <w:proofErr w:type="gramStart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.Д</w:t>
      </w:r>
      <w:proofErr w:type="gramEnd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юртюли, </w:t>
      </w:r>
      <w:proofErr w:type="spellStart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ул.Назара</w:t>
      </w:r>
      <w:proofErr w:type="spellEnd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Наджми</w:t>
      </w:r>
      <w:proofErr w:type="spellEnd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д.19а;</w:t>
      </w:r>
    </w:p>
    <w:p w:rsidR="002F2FF2" w:rsidRPr="002F2FF2" w:rsidRDefault="002F2FF2" w:rsidP="002F2FF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B624EA"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B624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еспублика </w:t>
      </w:r>
      <w:r w:rsidR="00B624EA"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r w:rsidR="00B624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ашкортостан</w:t>
      </w:r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Дюртюлинский</w:t>
      </w:r>
      <w:proofErr w:type="spellEnd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район, г</w:t>
      </w:r>
      <w:proofErr w:type="gramStart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.Д</w:t>
      </w:r>
      <w:proofErr w:type="gramEnd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юртюли, ул.50 </w:t>
      </w:r>
      <w:proofErr w:type="spellStart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летия</w:t>
      </w:r>
      <w:proofErr w:type="spellEnd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Победы, д.48;</w:t>
      </w:r>
    </w:p>
    <w:p w:rsidR="002F2FF2" w:rsidRPr="002F2FF2" w:rsidRDefault="002F2FF2" w:rsidP="002F2FF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B624EA"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B624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еспублика </w:t>
      </w:r>
      <w:r w:rsidR="00B624EA"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r w:rsidR="00B624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ашкортостан</w:t>
      </w:r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Дюртюлинский</w:t>
      </w:r>
      <w:proofErr w:type="spellEnd"/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район, г.Дюртюли, ул.Горшкова, д.14.</w:t>
      </w:r>
    </w:p>
    <w:p w:rsidR="00005C8B" w:rsidRPr="002F2FF2" w:rsidRDefault="00351ED4" w:rsidP="00F823B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005C8B"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 </w:t>
      </w:r>
      <w:proofErr w:type="gramStart"/>
      <w:r w:rsidR="00005C8B"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005C8B"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F823BA" w:rsidRPr="002F2FF2" w:rsidRDefault="00F823BA" w:rsidP="00F823B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823BA" w:rsidRPr="002F2FF2" w:rsidRDefault="00F823BA" w:rsidP="00F823B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05C8B" w:rsidRPr="002F2FF2" w:rsidRDefault="00005C8B" w:rsidP="00005C8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Глава администрации                                                              </w:t>
      </w:r>
      <w:r w:rsidR="00F823BA"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2F2F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И.Р. Гареев</w:t>
      </w:r>
    </w:p>
    <w:p w:rsidR="00F823BA" w:rsidRDefault="00F823BA" w:rsidP="00005C8B">
      <w:pPr>
        <w:suppressAutoHyphens/>
        <w:spacing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823BA" w:rsidRDefault="00F823BA" w:rsidP="00005C8B">
      <w:pPr>
        <w:suppressAutoHyphens/>
        <w:spacing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823BA" w:rsidRDefault="00F823BA" w:rsidP="00005C8B">
      <w:pPr>
        <w:suppressAutoHyphens/>
        <w:spacing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05C8B" w:rsidRPr="00F823BA" w:rsidRDefault="00F823BA" w:rsidP="00005C8B">
      <w:pPr>
        <w:suppressAutoHyphens/>
        <w:spacing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823BA">
        <w:rPr>
          <w:rFonts w:ascii="Times New Roman" w:eastAsia="Times New Roman" w:hAnsi="Times New Roman"/>
          <w:sz w:val="24"/>
          <w:szCs w:val="24"/>
          <w:lang w:eastAsia="ar-SA"/>
        </w:rPr>
        <w:t>г</w:t>
      </w:r>
      <w:r w:rsidR="00005C8B" w:rsidRPr="00F823BA">
        <w:rPr>
          <w:rFonts w:ascii="Times New Roman" w:eastAsia="Times New Roman" w:hAnsi="Times New Roman"/>
          <w:sz w:val="24"/>
          <w:szCs w:val="24"/>
          <w:lang w:eastAsia="ar-SA"/>
        </w:rPr>
        <w:t>. Дюртюли</w:t>
      </w:r>
    </w:p>
    <w:p w:rsidR="00005C8B" w:rsidRPr="00F823BA" w:rsidRDefault="00005C8B" w:rsidP="00005C8B">
      <w:pPr>
        <w:suppressAutoHyphens/>
        <w:spacing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823BA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r w:rsidR="00B624EA">
        <w:rPr>
          <w:rFonts w:ascii="Times New Roman" w:eastAsia="Times New Roman" w:hAnsi="Times New Roman"/>
          <w:sz w:val="24"/>
          <w:szCs w:val="24"/>
          <w:lang w:eastAsia="ar-SA"/>
        </w:rPr>
        <w:t>25</w:t>
      </w:r>
      <w:r w:rsidRPr="00F823BA">
        <w:rPr>
          <w:rFonts w:ascii="Times New Roman" w:eastAsia="Times New Roman" w:hAnsi="Times New Roman"/>
          <w:sz w:val="24"/>
          <w:szCs w:val="24"/>
          <w:lang w:eastAsia="ar-SA"/>
        </w:rPr>
        <w:t xml:space="preserve">» </w:t>
      </w:r>
      <w:r w:rsidR="00B624EA">
        <w:rPr>
          <w:rFonts w:ascii="Times New Roman" w:eastAsia="Times New Roman" w:hAnsi="Times New Roman"/>
          <w:sz w:val="24"/>
          <w:szCs w:val="24"/>
          <w:lang w:eastAsia="ar-SA"/>
        </w:rPr>
        <w:t xml:space="preserve">сентября </w:t>
      </w:r>
      <w:r w:rsidRPr="00F823BA">
        <w:rPr>
          <w:rFonts w:ascii="Times New Roman" w:eastAsia="Times New Roman" w:hAnsi="Times New Roman"/>
          <w:sz w:val="24"/>
          <w:szCs w:val="24"/>
          <w:lang w:eastAsia="ar-SA"/>
        </w:rPr>
        <w:t xml:space="preserve"> 2019г.</w:t>
      </w:r>
    </w:p>
    <w:p w:rsidR="00005C8B" w:rsidRPr="00F823BA" w:rsidRDefault="00005C8B" w:rsidP="00005C8B">
      <w:pPr>
        <w:suppressAutoHyphens/>
        <w:spacing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823BA">
        <w:rPr>
          <w:rFonts w:ascii="Times New Roman" w:eastAsia="Times New Roman" w:hAnsi="Times New Roman"/>
          <w:sz w:val="24"/>
          <w:szCs w:val="24"/>
          <w:lang w:eastAsia="ar-SA"/>
        </w:rPr>
        <w:t>№</w:t>
      </w:r>
      <w:r w:rsidR="00B624EA">
        <w:rPr>
          <w:rFonts w:ascii="Times New Roman" w:eastAsia="Times New Roman" w:hAnsi="Times New Roman"/>
          <w:sz w:val="24"/>
          <w:szCs w:val="24"/>
          <w:lang w:eastAsia="ar-SA"/>
        </w:rPr>
        <w:t xml:space="preserve"> 9/66</w:t>
      </w:r>
    </w:p>
    <w:p w:rsidR="00005C8B" w:rsidRPr="00467C87" w:rsidRDefault="00005C8B" w:rsidP="00005C8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05C8B" w:rsidRPr="00467C87" w:rsidRDefault="00005C8B" w:rsidP="00005C8B">
      <w:pPr>
        <w:widowControl w:val="0"/>
        <w:autoSpaceDE w:val="0"/>
        <w:autoSpaceDN w:val="0"/>
        <w:spacing w:line="276" w:lineRule="auto"/>
        <w:ind w:firstLine="539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05C8B" w:rsidRDefault="00005C8B" w:rsidP="00005C8B">
      <w:pPr>
        <w:spacing w:line="276" w:lineRule="auto"/>
        <w:ind w:firstLine="540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</w:p>
    <w:p w:rsidR="000B0CC3" w:rsidRDefault="000B0CC3"/>
    <w:sectPr w:rsidR="000B0CC3" w:rsidSect="000B0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04E4F"/>
    <w:multiLevelType w:val="hybridMultilevel"/>
    <w:tmpl w:val="B14AE17C"/>
    <w:lvl w:ilvl="0" w:tplc="84CA9F7A">
      <w:start w:val="1"/>
      <w:numFmt w:val="decimal"/>
      <w:lvlText w:val="%1."/>
      <w:lvlJc w:val="left"/>
      <w:pPr>
        <w:ind w:left="1440" w:hanging="900"/>
      </w:pPr>
      <w:rPr>
        <w:rFonts w:cs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05C8B"/>
    <w:rsid w:val="00005C8B"/>
    <w:rsid w:val="000B0CC3"/>
    <w:rsid w:val="002276A1"/>
    <w:rsid w:val="002B174D"/>
    <w:rsid w:val="002F2FF2"/>
    <w:rsid w:val="00351ED4"/>
    <w:rsid w:val="006212C0"/>
    <w:rsid w:val="0069444E"/>
    <w:rsid w:val="00746A23"/>
    <w:rsid w:val="00853964"/>
    <w:rsid w:val="009C3F6F"/>
    <w:rsid w:val="009D5BF0"/>
    <w:rsid w:val="00A221AA"/>
    <w:rsid w:val="00A541F7"/>
    <w:rsid w:val="00B624EA"/>
    <w:rsid w:val="00D3018E"/>
    <w:rsid w:val="00EC34A1"/>
    <w:rsid w:val="00F82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C8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C8B"/>
    <w:pPr>
      <w:ind w:left="720"/>
      <w:contextualSpacing/>
    </w:pPr>
  </w:style>
  <w:style w:type="paragraph" w:customStyle="1" w:styleId="ConsPlusTitle">
    <w:name w:val="ConsPlusTitle"/>
    <w:rsid w:val="00005C8B"/>
    <w:pPr>
      <w:widowControl w:val="0"/>
      <w:autoSpaceDE w:val="0"/>
      <w:autoSpaceDN w:val="0"/>
      <w:spacing w:after="0" w:line="240" w:lineRule="auto"/>
      <w:ind w:firstLine="539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2019-09-27T03:27:00Z</cp:lastPrinted>
  <dcterms:created xsi:type="dcterms:W3CDTF">2019-05-29T10:56:00Z</dcterms:created>
  <dcterms:modified xsi:type="dcterms:W3CDTF">2019-10-02T07:12:00Z</dcterms:modified>
</cp:coreProperties>
</file>